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F5D8" w14:textId="514BC673" w:rsidR="00411297" w:rsidRDefault="0041129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0470" wp14:editId="60123F6F">
                <wp:simplePos x="0" y="0"/>
                <wp:positionH relativeFrom="column">
                  <wp:posOffset>-266700</wp:posOffset>
                </wp:positionH>
                <wp:positionV relativeFrom="paragraph">
                  <wp:posOffset>9525</wp:posOffset>
                </wp:positionV>
                <wp:extent cx="6804561" cy="6934200"/>
                <wp:effectExtent l="0" t="0" r="15875" b="19050"/>
                <wp:wrapNone/>
                <wp:docPr id="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68E02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959347" wp14:editId="41400D51">
                                  <wp:extent cx="675861" cy="630803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688" cy="62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DIRECCIÓN DE EDUCACION SUPERIOR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7532AB6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INSTITUTO SUPERIOR DE FORMACIÓN DOCENTE Y/O TÉNICO N°235</w:t>
                            </w:r>
                          </w:p>
                          <w:p w14:paraId="33E695F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54055592" w14:textId="77A536F0" w:rsidR="0054494C" w:rsidRPr="0054494C" w:rsidRDefault="0054494C" w:rsidP="0054494C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CONSTANCIA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DE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18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ASISTENCIA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EXÁMENES</w:t>
                            </w:r>
                          </w:p>
                          <w:p w14:paraId="6BB0A312" w14:textId="77777777" w:rsidR="0054494C" w:rsidRPr="00595933" w:rsidRDefault="0054494C" w:rsidP="0054494C">
                            <w:pPr>
                              <w:rPr>
                                <w:rFonts w:ascii="Arial"/>
                                <w:b/>
                                <w:lang w:val="es-AR"/>
                              </w:rPr>
                            </w:pPr>
                          </w:p>
                          <w:p w14:paraId="77BB8F76" w14:textId="3F5B346F" w:rsidR="0054494C" w:rsidRPr="0054494C" w:rsidRDefault="0054494C" w:rsidP="00373A7B">
                            <w:pPr>
                              <w:spacing w:before="134" w:line="360" w:lineRule="auto"/>
                              <w:ind w:left="692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Por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presente,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se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deja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constancia</w:t>
                            </w:r>
                            <w:r w:rsidRPr="0054494C">
                              <w:rPr>
                                <w:rFonts w:ascii="Arial" w:hAnsi="Arial"/>
                                <w:spacing w:val="-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7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que</w:t>
                            </w:r>
                            <w:r w:rsidR="005C025D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RIVERO MÓNICA DNI 27170980</w:t>
                            </w:r>
                            <w:r w:rsidR="00B106EE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>,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alumno/a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este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establecimiento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en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especialidad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B106EE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>Profesorado en Educación Primaria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……curso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="00B106EE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1ro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...........,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ha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rendido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examen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parcial/final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el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día</w:t>
                            </w:r>
                            <w:r w:rsidR="00B3290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C025D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4 de </w:t>
                            </w:r>
                            <w:proofErr w:type="gramStart"/>
                            <w:r w:rsidR="005C025D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Agosto</w:t>
                            </w:r>
                            <w:proofErr w:type="gramEnd"/>
                            <w:r w:rsidR="00212CF0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212CF0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proofErr w:type="spellEnd"/>
                            <w:r w:rsidR="00212CF0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 2022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correspondiente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asignatura</w:t>
                            </w:r>
                            <w:r w:rsidR="00B106EE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C025D">
                              <w:rPr>
                                <w:rFonts w:ascii="Arial" w:hAnsi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>Perspectiva Espacio Temporal Americana y Argentina</w:t>
                            </w:r>
                            <w:r w:rsidR="00B3290C">
                              <w:rPr>
                                <w:rFonts w:ascii="Arial" w:hAnsi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</w:p>
                          <w:p w14:paraId="717BA19E" w14:textId="77777777" w:rsidR="0054494C" w:rsidRPr="0054494C" w:rsidRDefault="0054494C" w:rsidP="0054494C">
                            <w:pPr>
                              <w:spacing w:before="4"/>
                              <w:rPr>
                                <w:rFonts w:ascii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F41F10" w14:textId="12149A86" w:rsidR="0054494C" w:rsidRPr="0054494C" w:rsidRDefault="0054494C" w:rsidP="00373A7B">
                            <w:pPr>
                              <w:spacing w:line="360" w:lineRule="auto"/>
                              <w:ind w:right="18" w:firstLine="692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pedido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del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interesado/a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y para ser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presentada</w:t>
                            </w:r>
                            <w:r w:rsidRPr="0054494C">
                              <w:rPr>
                                <w:rFonts w:ascii="Arial" w:hAnsi="Arial"/>
                                <w:spacing w:val="4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ante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quien</w:t>
                            </w:r>
                            <w:r w:rsidRPr="0054494C">
                              <w:rPr>
                                <w:rFonts w:ascii="Arial" w:hAnsi="Arial"/>
                                <w:spacing w:val="4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corresponda, se extiende la presente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en</w:t>
                            </w:r>
                            <w:r w:rsidRPr="0054494C">
                              <w:rPr>
                                <w:rFonts w:ascii="Arial" w:hAnsi="Arial"/>
                                <w:spacing w:val="2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2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ciudad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="005C025D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C025D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>Pinamar</w:t>
                            </w:r>
                            <w:proofErr w:type="spellEnd"/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C025D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los 4</w:t>
                            </w:r>
                            <w:r w:rsidR="0006687E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días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del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mes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="005C025D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>Agosto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C025D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>2022.-</w:t>
                            </w:r>
                          </w:p>
                          <w:p w14:paraId="401FE017" w14:textId="66587B9B" w:rsidR="0054494C" w:rsidRDefault="0054494C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F71E411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0F474389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BF68CB3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6C0C476D" w14:textId="2014080A" w:rsidR="00411297" w:rsidRDefault="00B106EE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</w:t>
                            </w:r>
                          </w:p>
                          <w:p w14:paraId="29409D29" w14:textId="2ED9E545" w:rsidR="00B106EE" w:rsidRDefault="00B106EE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1AABF292" w14:textId="438F1762" w:rsidR="00B106EE" w:rsidRDefault="00B106EE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68D91A5B" w14:textId="77777777" w:rsidR="00B106EE" w:rsidRPr="00B52011" w:rsidRDefault="00B106EE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1D1FE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5DABC6" w14:textId="459ADAEE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bookmarkStart w:id="0" w:name="_Hlk80182583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4494C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Firma y sello aclaratorio del Director/a - Secretario/a</w:t>
                            </w:r>
                          </w:p>
                          <w:bookmarkEnd w:id="0"/>
                          <w:p w14:paraId="5A939003" w14:textId="77777777" w:rsidR="00411297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6A08AF0F" w14:textId="77777777" w:rsidR="00411297" w:rsidRPr="00595933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047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1pt;margin-top:.75pt;width:535.8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" fillcolor="window" strokeweight=".5pt">
                <v:textbox>
                  <w:txbxContent>
                    <w:p w14:paraId="0E768E02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959347" wp14:editId="41400D51">
                            <wp:extent cx="675861" cy="630803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688" cy="62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                       </w:t>
                      </w:r>
                      <w:r w:rsidRPr="00B52011">
                        <w:rPr>
                          <w:sz w:val="20"/>
                          <w:szCs w:val="20"/>
                          <w:u w:val="single"/>
                          <w:lang w:val="es-AR"/>
                        </w:rPr>
                        <w:t>DIRECCIÓN DE EDUCACION SUPERIOR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</w:p>
                    <w:p w14:paraId="7532AB6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INSTITUTO SUPERIOR DE FORMACIÓN DOCENTE Y/O TÉNICO N°235</w:t>
                      </w:r>
                    </w:p>
                    <w:p w14:paraId="33E695F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54055592" w14:textId="77A536F0" w:rsidR="0054494C" w:rsidRPr="0054494C" w:rsidRDefault="0054494C" w:rsidP="0054494C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CONSTANCIA</w:t>
                      </w:r>
                      <w:r w:rsidRPr="00595933">
                        <w:rPr>
                          <w:rFonts w:ascii="Arial" w:hAnsi="Arial"/>
                          <w:b/>
                          <w:spacing w:val="9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DE</w:t>
                      </w:r>
                      <w:r w:rsidRPr="00595933">
                        <w:rPr>
                          <w:rFonts w:ascii="Arial" w:hAnsi="Arial"/>
                          <w:b/>
                          <w:spacing w:val="18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ASISTENCIA</w:t>
                      </w:r>
                      <w:r w:rsidRPr="00595933">
                        <w:rPr>
                          <w:rFonts w:ascii="Arial" w:hAnsi="Arial"/>
                          <w:b/>
                          <w:spacing w:val="10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A</w:t>
                      </w:r>
                      <w:r w:rsidRPr="00595933">
                        <w:rPr>
                          <w:rFonts w:ascii="Arial" w:hAnsi="Arial"/>
                          <w:b/>
                          <w:spacing w:val="9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EXÁMENES</w:t>
                      </w:r>
                    </w:p>
                    <w:p w14:paraId="6BB0A312" w14:textId="77777777" w:rsidR="0054494C" w:rsidRPr="00595933" w:rsidRDefault="0054494C" w:rsidP="0054494C">
                      <w:pPr>
                        <w:rPr>
                          <w:rFonts w:ascii="Arial"/>
                          <w:b/>
                          <w:lang w:val="es-AR"/>
                        </w:rPr>
                      </w:pPr>
                    </w:p>
                    <w:p w14:paraId="77BB8F76" w14:textId="3F5B346F" w:rsidR="0054494C" w:rsidRPr="0054494C" w:rsidRDefault="0054494C" w:rsidP="00373A7B">
                      <w:pPr>
                        <w:spacing w:before="134" w:line="360" w:lineRule="auto"/>
                        <w:ind w:left="692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Por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presente,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se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deja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constancia</w:t>
                      </w:r>
                      <w:r w:rsidRPr="0054494C">
                        <w:rPr>
                          <w:rFonts w:ascii="Arial" w:hAnsi="Arial"/>
                          <w:spacing w:val="-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7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que</w:t>
                      </w:r>
                      <w:r w:rsidR="005C025D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RIVERO MÓNICA DNI 27170980</w:t>
                      </w:r>
                      <w:r w:rsidR="00B106EE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>,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alumno/a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este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establecimiento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en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especialidad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B106EE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>Profesorado en Educación Primaria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……curso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</w:t>
                      </w:r>
                      <w:r w:rsidR="00B106EE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1ro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...........,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ha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rendido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examen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parcial/final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el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día</w:t>
                      </w:r>
                      <w:r w:rsidR="00B3290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C025D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4 de </w:t>
                      </w:r>
                      <w:proofErr w:type="gramStart"/>
                      <w:r w:rsidR="005C025D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Agosto</w:t>
                      </w:r>
                      <w:proofErr w:type="gramEnd"/>
                      <w:r w:rsidR="00212CF0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spellStart"/>
                      <w:r w:rsidR="00212CF0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proofErr w:type="spellEnd"/>
                      <w:r w:rsidR="00212CF0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 2022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correspondiente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asignatura</w:t>
                      </w:r>
                      <w:r w:rsidR="00B106EE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C025D">
                        <w:rPr>
                          <w:rFonts w:ascii="Arial" w:hAnsi="Arial"/>
                          <w:b/>
                          <w:bCs/>
                          <w:spacing w:val="4"/>
                          <w:sz w:val="20"/>
                          <w:szCs w:val="20"/>
                          <w:lang w:val="es-AR"/>
                        </w:rPr>
                        <w:t>Perspectiva Espacio Temporal Americana y Argentina</w:t>
                      </w:r>
                      <w:r w:rsidR="00B3290C">
                        <w:rPr>
                          <w:rFonts w:ascii="Arial" w:hAnsi="Arial"/>
                          <w:b/>
                          <w:bCs/>
                          <w:spacing w:val="4"/>
                          <w:sz w:val="20"/>
                          <w:szCs w:val="20"/>
                          <w:lang w:val="es-AR"/>
                        </w:rPr>
                        <w:t>.</w:t>
                      </w:r>
                    </w:p>
                    <w:p w14:paraId="717BA19E" w14:textId="77777777" w:rsidR="0054494C" w:rsidRPr="0054494C" w:rsidRDefault="0054494C" w:rsidP="0054494C">
                      <w:pPr>
                        <w:spacing w:before="4"/>
                        <w:rPr>
                          <w:rFonts w:ascii="Arial"/>
                          <w:sz w:val="20"/>
                          <w:szCs w:val="20"/>
                          <w:lang w:val="es-AR"/>
                        </w:rPr>
                      </w:pPr>
                    </w:p>
                    <w:p w14:paraId="2EF41F10" w14:textId="12149A86" w:rsidR="0054494C" w:rsidRPr="0054494C" w:rsidRDefault="0054494C" w:rsidP="00373A7B">
                      <w:pPr>
                        <w:spacing w:line="360" w:lineRule="auto"/>
                        <w:ind w:right="18" w:firstLine="692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pedido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del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interesado/a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y para ser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presentada</w:t>
                      </w:r>
                      <w:r w:rsidRPr="0054494C">
                        <w:rPr>
                          <w:rFonts w:ascii="Arial" w:hAnsi="Arial"/>
                          <w:spacing w:val="4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ante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quien</w:t>
                      </w:r>
                      <w:r w:rsidRPr="0054494C">
                        <w:rPr>
                          <w:rFonts w:ascii="Arial" w:hAnsi="Arial"/>
                          <w:spacing w:val="4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corresponda, se extiende la presente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en</w:t>
                      </w:r>
                      <w:r w:rsidRPr="0054494C">
                        <w:rPr>
                          <w:rFonts w:ascii="Arial" w:hAnsi="Arial"/>
                          <w:spacing w:val="2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2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ciudad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="005C025D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spellStart"/>
                      <w:r w:rsidR="005C025D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>Pinamar</w:t>
                      </w:r>
                      <w:proofErr w:type="spellEnd"/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C025D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los 4</w:t>
                      </w:r>
                      <w:r w:rsidR="0006687E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días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del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mes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="005C025D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>Agosto</w:t>
                      </w:r>
                      <w:proofErr w:type="gramEnd"/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C025D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>2022.-</w:t>
                      </w:r>
                    </w:p>
                    <w:p w14:paraId="401FE017" w14:textId="66587B9B" w:rsidR="0054494C" w:rsidRDefault="0054494C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F71E411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0F474389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BF68CB3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6C0C476D" w14:textId="2014080A" w:rsidR="00411297" w:rsidRDefault="00B106EE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               </w:t>
                      </w:r>
                    </w:p>
                    <w:p w14:paraId="29409D29" w14:textId="2ED9E545" w:rsidR="00B106EE" w:rsidRDefault="00B106EE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1AABF292" w14:textId="438F1762" w:rsidR="00B106EE" w:rsidRDefault="00B106EE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68D91A5B" w14:textId="77777777" w:rsidR="00B106EE" w:rsidRPr="00B52011" w:rsidRDefault="00B106EE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E1D1FE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E5DABC6" w14:textId="459ADAEE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bookmarkStart w:id="1" w:name="_Hlk80182583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4494C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Firma y sello aclaratorio del Director/a - Secretario/a</w:t>
                      </w:r>
                    </w:p>
                    <w:bookmarkEnd w:id="1"/>
                    <w:p w14:paraId="5A939003" w14:textId="77777777" w:rsidR="00411297" w:rsidRDefault="00411297" w:rsidP="00411297">
                      <w:pPr>
                        <w:rPr>
                          <w:lang w:val="es-AR"/>
                        </w:rPr>
                      </w:pPr>
                    </w:p>
                    <w:p w14:paraId="6A08AF0F" w14:textId="77777777" w:rsidR="00411297" w:rsidRPr="00595933" w:rsidRDefault="00411297" w:rsidP="0041129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41BEBD" w14:textId="7E3F271B" w:rsidR="00411297" w:rsidRDefault="00411297"/>
    <w:p w14:paraId="57CC3DD4" w14:textId="516CD424" w:rsidR="00411297" w:rsidRDefault="00411297"/>
    <w:p w14:paraId="57135905" w14:textId="457C96BA" w:rsidR="00411297" w:rsidRDefault="00411297"/>
    <w:p w14:paraId="57AF2FEA" w14:textId="76CE15BF" w:rsidR="00411297" w:rsidRDefault="00411297"/>
    <w:p w14:paraId="5B25363F" w14:textId="3D9F0473" w:rsidR="00411297" w:rsidRDefault="00411297"/>
    <w:p w14:paraId="187A8965" w14:textId="2FF5A476" w:rsidR="00411297" w:rsidRDefault="00411297"/>
    <w:p w14:paraId="7DB30241" w14:textId="576A6B14" w:rsidR="00411297" w:rsidRDefault="00411297"/>
    <w:p w14:paraId="289AB4A9" w14:textId="52117B6E" w:rsidR="00411297" w:rsidRDefault="00411297">
      <w:bookmarkStart w:id="2" w:name="_GoBack"/>
      <w:bookmarkEnd w:id="2"/>
    </w:p>
    <w:p w14:paraId="03B9021B" w14:textId="6B9282CC" w:rsidR="00411297" w:rsidRDefault="00411297"/>
    <w:p w14:paraId="6EB0C6C4" w14:textId="0EC63462" w:rsidR="00411297" w:rsidRDefault="00411297"/>
    <w:p w14:paraId="64D44BB9" w14:textId="3F69D3EB" w:rsidR="00411297" w:rsidRDefault="00411297"/>
    <w:p w14:paraId="59F3C4CC" w14:textId="77D1AB8F" w:rsidR="00411297" w:rsidRDefault="00411297"/>
    <w:p w14:paraId="41AF8AE7" w14:textId="0670A6CC" w:rsidR="00411297" w:rsidRDefault="00411297"/>
    <w:p w14:paraId="2ABBA2A6" w14:textId="7B5B792B" w:rsidR="00411297" w:rsidRDefault="00411297"/>
    <w:p w14:paraId="7F444FAB" w14:textId="7AB1466F" w:rsidR="00411297" w:rsidRDefault="00411297"/>
    <w:p w14:paraId="7DE7FF24" w14:textId="4833FACB" w:rsidR="00411297" w:rsidRDefault="00411297"/>
    <w:p w14:paraId="0D291B2F" w14:textId="7D04A0F4" w:rsidR="00411297" w:rsidRDefault="00411297"/>
    <w:p w14:paraId="359FAA66" w14:textId="4958EB56" w:rsidR="00411297" w:rsidRDefault="00411297"/>
    <w:p w14:paraId="3C0D6980" w14:textId="785BE8DA" w:rsidR="00116365" w:rsidRDefault="00B106EE">
      <w:r>
        <w:rPr>
          <w:noProof/>
        </w:rPr>
        <w:drawing>
          <wp:inline distT="0" distB="0" distL="0" distR="0" wp14:anchorId="7900E5D5" wp14:editId="1F5EFA76">
            <wp:extent cx="2167094" cy="3852779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260" cy="38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365" w:rsidSect="0041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7"/>
    <w:rsid w:val="0000200B"/>
    <w:rsid w:val="0006687E"/>
    <w:rsid w:val="0007323C"/>
    <w:rsid w:val="00116365"/>
    <w:rsid w:val="00212CF0"/>
    <w:rsid w:val="00373A7B"/>
    <w:rsid w:val="00405A59"/>
    <w:rsid w:val="00411297"/>
    <w:rsid w:val="0054494C"/>
    <w:rsid w:val="005C025D"/>
    <w:rsid w:val="007D20DA"/>
    <w:rsid w:val="00B106EE"/>
    <w:rsid w:val="00B3290C"/>
    <w:rsid w:val="00D95FDD"/>
    <w:rsid w:val="00D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7FFA"/>
  <w15:chartTrackingRefBased/>
  <w15:docId w15:val="{C3E9014F-677B-4397-AC49-A8C2AC2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12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2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25D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Radicali</dc:creator>
  <cp:keywords/>
  <dc:description/>
  <cp:lastModifiedBy>Alumno</cp:lastModifiedBy>
  <cp:revision>3</cp:revision>
  <cp:lastPrinted>2022-08-04T22:41:00Z</cp:lastPrinted>
  <dcterms:created xsi:type="dcterms:W3CDTF">2022-04-25T22:06:00Z</dcterms:created>
  <dcterms:modified xsi:type="dcterms:W3CDTF">2022-08-04T22:44:00Z</dcterms:modified>
</cp:coreProperties>
</file>